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C7" w:rsidRDefault="009909C7" w:rsidP="009909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A23C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Zasady naboru</w:t>
      </w:r>
    </w:p>
    <w:p w:rsidR="009909C7" w:rsidRDefault="009909C7" w:rsidP="009909C7">
      <w:pPr>
        <w:pStyle w:val="NormalnyWeb"/>
        <w:rPr>
          <w:rStyle w:val="Pogrubienie"/>
        </w:rPr>
      </w:pPr>
      <w:r>
        <w:rPr>
          <w:rStyle w:val="Pogrubienie"/>
        </w:rPr>
        <w:t>Harmonogram rekrutacji</w:t>
      </w:r>
    </w:p>
    <w:tbl>
      <w:tblPr>
        <w:tblW w:w="970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543"/>
        <w:gridCol w:w="1639"/>
        <w:gridCol w:w="1983"/>
      </w:tblGrid>
      <w:tr w:rsidR="009909C7" w:rsidRPr="000A23C2" w:rsidTr="00640E52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Czynności rekrutacyjne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9909C7" w:rsidRPr="000A23C2" w:rsidTr="00640E52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07.02.2022 – 16.03.2022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01.08.2022 – 19.08.2022</w:t>
            </w:r>
          </w:p>
        </w:tc>
      </w:tr>
      <w:tr w:rsidR="009909C7" w:rsidRPr="000A23C2" w:rsidTr="00640E52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17.03.2022 – 22.03.2022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22.08.2022 – 23.08.2022</w:t>
            </w:r>
          </w:p>
        </w:tc>
      </w:tr>
      <w:tr w:rsidR="009909C7" w:rsidRPr="000A23C2" w:rsidTr="00640E52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listy kandydatów zakwalifikowanych i kandydatów niezakwalifikowanych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23.03.2022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24.08.2022</w:t>
            </w:r>
          </w:p>
        </w:tc>
      </w:tr>
      <w:tr w:rsidR="009909C7" w:rsidRPr="000A23C2" w:rsidTr="00640E52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24.03.2022 – 29.03.2022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25.08.2022 – 26.08.2022</w:t>
            </w:r>
          </w:p>
        </w:tc>
      </w:tr>
      <w:tr w:rsidR="009909C7" w:rsidRPr="000A23C2" w:rsidTr="00640E52">
        <w:trPr>
          <w:tblCellSpacing w:w="15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30.03.2022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09C7" w:rsidRPr="000A23C2" w:rsidRDefault="009909C7" w:rsidP="00640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23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29.08.2022</w:t>
            </w:r>
          </w:p>
        </w:tc>
      </w:tr>
    </w:tbl>
    <w:p w:rsidR="009909C7" w:rsidRPr="00053276" w:rsidRDefault="009909C7" w:rsidP="009909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9C7" w:rsidRDefault="009909C7" w:rsidP="009909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9909C7" w:rsidRDefault="009909C7" w:rsidP="009909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</w:p>
    <w:p w:rsidR="002661EF" w:rsidRDefault="002661EF">
      <w:bookmarkStart w:id="0" w:name="_GoBack"/>
      <w:bookmarkEnd w:id="0"/>
    </w:p>
    <w:sectPr w:rsidR="0026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F1A67"/>
    <w:multiLevelType w:val="multilevel"/>
    <w:tmpl w:val="2B56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A3994"/>
    <w:multiLevelType w:val="multilevel"/>
    <w:tmpl w:val="3FC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626EE"/>
    <w:multiLevelType w:val="multilevel"/>
    <w:tmpl w:val="73C03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F3B66"/>
    <w:multiLevelType w:val="multilevel"/>
    <w:tmpl w:val="DB10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C7"/>
    <w:rsid w:val="00002CBD"/>
    <w:rsid w:val="00012DD3"/>
    <w:rsid w:val="0001527E"/>
    <w:rsid w:val="00061419"/>
    <w:rsid w:val="00097A60"/>
    <w:rsid w:val="000F633D"/>
    <w:rsid w:val="00101F82"/>
    <w:rsid w:val="00142138"/>
    <w:rsid w:val="001B3E64"/>
    <w:rsid w:val="001E37AB"/>
    <w:rsid w:val="001F44C6"/>
    <w:rsid w:val="00231F79"/>
    <w:rsid w:val="0023360D"/>
    <w:rsid w:val="002338B2"/>
    <w:rsid w:val="00234952"/>
    <w:rsid w:val="00246D02"/>
    <w:rsid w:val="00253FA6"/>
    <w:rsid w:val="002579C2"/>
    <w:rsid w:val="00265F88"/>
    <w:rsid w:val="002661EF"/>
    <w:rsid w:val="00283DEC"/>
    <w:rsid w:val="00287A6E"/>
    <w:rsid w:val="002902AC"/>
    <w:rsid w:val="00290FD1"/>
    <w:rsid w:val="002A145F"/>
    <w:rsid w:val="002D7F75"/>
    <w:rsid w:val="002E0F69"/>
    <w:rsid w:val="002F1223"/>
    <w:rsid w:val="002F6954"/>
    <w:rsid w:val="00315456"/>
    <w:rsid w:val="003207B6"/>
    <w:rsid w:val="00323B6E"/>
    <w:rsid w:val="00353DB7"/>
    <w:rsid w:val="00373767"/>
    <w:rsid w:val="00382651"/>
    <w:rsid w:val="00390B1D"/>
    <w:rsid w:val="003B26EB"/>
    <w:rsid w:val="003D7144"/>
    <w:rsid w:val="003E213D"/>
    <w:rsid w:val="00402902"/>
    <w:rsid w:val="00402D55"/>
    <w:rsid w:val="0041188D"/>
    <w:rsid w:val="00413E34"/>
    <w:rsid w:val="004248AD"/>
    <w:rsid w:val="00443F4F"/>
    <w:rsid w:val="004673CA"/>
    <w:rsid w:val="004D77BC"/>
    <w:rsid w:val="0050579F"/>
    <w:rsid w:val="00593BC0"/>
    <w:rsid w:val="00595EE4"/>
    <w:rsid w:val="005A567A"/>
    <w:rsid w:val="005C6D11"/>
    <w:rsid w:val="005E7C74"/>
    <w:rsid w:val="00606B6A"/>
    <w:rsid w:val="00627D6B"/>
    <w:rsid w:val="0064507D"/>
    <w:rsid w:val="00663658"/>
    <w:rsid w:val="00671FD7"/>
    <w:rsid w:val="006747C0"/>
    <w:rsid w:val="00705F58"/>
    <w:rsid w:val="007163FB"/>
    <w:rsid w:val="0072147B"/>
    <w:rsid w:val="007216EF"/>
    <w:rsid w:val="0072564E"/>
    <w:rsid w:val="00727EA5"/>
    <w:rsid w:val="0073460D"/>
    <w:rsid w:val="00764BCD"/>
    <w:rsid w:val="007973AD"/>
    <w:rsid w:val="007B3396"/>
    <w:rsid w:val="007C524F"/>
    <w:rsid w:val="007F35DE"/>
    <w:rsid w:val="008139CF"/>
    <w:rsid w:val="00853D88"/>
    <w:rsid w:val="00865B4E"/>
    <w:rsid w:val="00884FEE"/>
    <w:rsid w:val="008C3199"/>
    <w:rsid w:val="008C38D2"/>
    <w:rsid w:val="008C4C66"/>
    <w:rsid w:val="008F6C5A"/>
    <w:rsid w:val="00902273"/>
    <w:rsid w:val="009175CA"/>
    <w:rsid w:val="009257A7"/>
    <w:rsid w:val="00960D18"/>
    <w:rsid w:val="009771D7"/>
    <w:rsid w:val="009909C7"/>
    <w:rsid w:val="00991BCD"/>
    <w:rsid w:val="00994297"/>
    <w:rsid w:val="00997DE2"/>
    <w:rsid w:val="009A451A"/>
    <w:rsid w:val="009B0C3B"/>
    <w:rsid w:val="009E5C39"/>
    <w:rsid w:val="009E78C6"/>
    <w:rsid w:val="009F391D"/>
    <w:rsid w:val="00A30558"/>
    <w:rsid w:val="00A31D7E"/>
    <w:rsid w:val="00A36174"/>
    <w:rsid w:val="00A51E01"/>
    <w:rsid w:val="00AA5393"/>
    <w:rsid w:val="00AB2080"/>
    <w:rsid w:val="00AD1C1E"/>
    <w:rsid w:val="00AD601D"/>
    <w:rsid w:val="00AE1229"/>
    <w:rsid w:val="00AE6A3F"/>
    <w:rsid w:val="00AF2BEF"/>
    <w:rsid w:val="00AF5621"/>
    <w:rsid w:val="00B10326"/>
    <w:rsid w:val="00B3361F"/>
    <w:rsid w:val="00B35591"/>
    <w:rsid w:val="00B50012"/>
    <w:rsid w:val="00B539F1"/>
    <w:rsid w:val="00B53BF7"/>
    <w:rsid w:val="00B7582B"/>
    <w:rsid w:val="00BA1876"/>
    <w:rsid w:val="00BB319A"/>
    <w:rsid w:val="00BC398E"/>
    <w:rsid w:val="00BC5801"/>
    <w:rsid w:val="00BC715F"/>
    <w:rsid w:val="00C06901"/>
    <w:rsid w:val="00C23232"/>
    <w:rsid w:val="00C25E6C"/>
    <w:rsid w:val="00C35C1D"/>
    <w:rsid w:val="00C426D3"/>
    <w:rsid w:val="00C66A75"/>
    <w:rsid w:val="00C75EC1"/>
    <w:rsid w:val="00C94744"/>
    <w:rsid w:val="00CA2D66"/>
    <w:rsid w:val="00CB7115"/>
    <w:rsid w:val="00CF29B4"/>
    <w:rsid w:val="00CF3539"/>
    <w:rsid w:val="00D21BD7"/>
    <w:rsid w:val="00D342D9"/>
    <w:rsid w:val="00D54435"/>
    <w:rsid w:val="00D61874"/>
    <w:rsid w:val="00D77DEE"/>
    <w:rsid w:val="00D97239"/>
    <w:rsid w:val="00DA2AC8"/>
    <w:rsid w:val="00DA507C"/>
    <w:rsid w:val="00DA6C08"/>
    <w:rsid w:val="00DC3A82"/>
    <w:rsid w:val="00E022BF"/>
    <w:rsid w:val="00E32967"/>
    <w:rsid w:val="00E406FB"/>
    <w:rsid w:val="00E43BFB"/>
    <w:rsid w:val="00E50E28"/>
    <w:rsid w:val="00E971BD"/>
    <w:rsid w:val="00EB5516"/>
    <w:rsid w:val="00EC57A9"/>
    <w:rsid w:val="00ED73B5"/>
    <w:rsid w:val="00EE734D"/>
    <w:rsid w:val="00EF180E"/>
    <w:rsid w:val="00F17580"/>
    <w:rsid w:val="00F53C45"/>
    <w:rsid w:val="00F6239F"/>
    <w:rsid w:val="00F851D5"/>
    <w:rsid w:val="00F9225E"/>
    <w:rsid w:val="00FA06FC"/>
    <w:rsid w:val="00FA6D63"/>
    <w:rsid w:val="00FE0EC7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6EB72-B49E-46A0-B2DA-3BEB0077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9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09C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90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Samorządowe</dc:creator>
  <cp:keywords/>
  <dc:description/>
  <cp:lastModifiedBy>Przedszkole Samorządowe</cp:lastModifiedBy>
  <cp:revision>1</cp:revision>
  <dcterms:created xsi:type="dcterms:W3CDTF">2022-02-07T08:07:00Z</dcterms:created>
  <dcterms:modified xsi:type="dcterms:W3CDTF">2022-02-07T08:18:00Z</dcterms:modified>
</cp:coreProperties>
</file>